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A453" w14:textId="77777777" w:rsidR="001C4B30" w:rsidRPr="009250A9" w:rsidRDefault="001C4B30" w:rsidP="001C4B30">
      <w:pPr>
        <w:pStyle w:val="a6"/>
        <w:rPr>
          <w:lang w:val="en-US"/>
        </w:rPr>
      </w:pPr>
      <w:r w:rsidRPr="009250A9">
        <w:rPr>
          <w:lang w:val="en-US"/>
        </w:rPr>
        <w:t> </w:t>
      </w:r>
    </w:p>
    <w:p w14:paraId="37B0070E" w14:textId="2171F3A9" w:rsidR="0093577B" w:rsidRPr="005D43C6" w:rsidRDefault="0093577B" w:rsidP="00B44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D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5D43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D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пешеходных</w:t>
      </w:r>
      <w:r w:rsidRPr="005D43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D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экскурсий</w:t>
      </w:r>
      <w:r w:rsidRPr="005D43C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Free Walking Tours</w:t>
      </w:r>
    </w:p>
    <w:p w14:paraId="6A09BAA8" w14:textId="00C85BAF" w:rsidR="00871FC9" w:rsidRPr="005D43C6" w:rsidRDefault="00871FC9" w:rsidP="00B44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 2022</w:t>
      </w:r>
    </w:p>
    <w:p w14:paraId="0B0DEB43" w14:textId="429BAE1F" w:rsidR="0093577B" w:rsidRPr="00B44685" w:rsidRDefault="0093577B" w:rsidP="00B44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57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4330"/>
        <w:gridCol w:w="4082"/>
      </w:tblGrid>
      <w:tr w:rsidR="001C4B30" w:rsidRPr="006D1442" w14:paraId="04BE4E02" w14:textId="77777777" w:rsidTr="00E6283D">
        <w:trPr>
          <w:jc w:val="center"/>
        </w:trPr>
        <w:tc>
          <w:tcPr>
            <w:tcW w:w="933" w:type="dxa"/>
          </w:tcPr>
          <w:p w14:paraId="30071AB8" w14:textId="77777777" w:rsidR="001C4B30" w:rsidRPr="006D1442" w:rsidRDefault="001C4B30" w:rsidP="00D47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4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30" w:type="dxa"/>
          </w:tcPr>
          <w:p w14:paraId="1B98D339" w14:textId="77777777" w:rsidR="001C4B30" w:rsidRPr="006D1442" w:rsidRDefault="001C4B30" w:rsidP="00D47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4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Экскурсия</w:t>
            </w:r>
          </w:p>
        </w:tc>
        <w:tc>
          <w:tcPr>
            <w:tcW w:w="4082" w:type="dxa"/>
          </w:tcPr>
          <w:p w14:paraId="50EBE508" w14:textId="77777777" w:rsidR="001C4B30" w:rsidRPr="00E6283D" w:rsidRDefault="001C4B30" w:rsidP="00D4750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6283D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Место сбора</w:t>
            </w:r>
          </w:p>
        </w:tc>
      </w:tr>
      <w:tr w:rsidR="00E6283D" w:rsidRPr="006D1442" w14:paraId="28331FB5" w14:textId="77777777" w:rsidTr="00E6283D">
        <w:trPr>
          <w:jc w:val="center"/>
        </w:trPr>
        <w:tc>
          <w:tcPr>
            <w:tcW w:w="933" w:type="dxa"/>
          </w:tcPr>
          <w:p w14:paraId="13C35DFF" w14:textId="77777777" w:rsidR="00E6283D" w:rsidRPr="00DA5BE4" w:rsidRDefault="00E6283D" w:rsidP="00E628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BE4">
              <w:rPr>
                <w:rFonts w:ascii="Times New Roman" w:eastAsia="Calibri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4330" w:type="dxa"/>
          </w:tcPr>
          <w:p w14:paraId="48F9CD1D" w14:textId="77777777" w:rsidR="00E6283D" w:rsidRPr="00DA5BE4" w:rsidRDefault="00E6283D" w:rsidP="00E628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BE4">
              <w:rPr>
                <w:rFonts w:ascii="Times New Roman" w:eastAsia="Calibri" w:hAnsi="Times New Roman" w:cs="Times New Roman"/>
                <w:sz w:val="28"/>
                <w:szCs w:val="28"/>
              </w:rPr>
              <w:t>Петром завещанная слава 18:00</w:t>
            </w:r>
          </w:p>
        </w:tc>
        <w:tc>
          <w:tcPr>
            <w:tcW w:w="4082" w:type="dxa"/>
          </w:tcPr>
          <w:p w14:paraId="323EA455" w14:textId="77777777" w:rsidR="00E6283D" w:rsidRPr="00DA5BE4" w:rsidRDefault="00E6283D" w:rsidP="00E628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BE4">
              <w:rPr>
                <w:rFonts w:ascii="Times New Roman" w:eastAsia="Calibri" w:hAnsi="Times New Roman" w:cs="Times New Roman"/>
                <w:sz w:val="28"/>
                <w:szCs w:val="28"/>
              </w:rPr>
              <w:t>ЗАГС</w:t>
            </w:r>
          </w:p>
        </w:tc>
      </w:tr>
      <w:tr w:rsidR="00E6283D" w:rsidRPr="006D1442" w14:paraId="2CEE8BAD" w14:textId="77777777" w:rsidTr="00E6283D">
        <w:trPr>
          <w:jc w:val="center"/>
        </w:trPr>
        <w:tc>
          <w:tcPr>
            <w:tcW w:w="933" w:type="dxa"/>
          </w:tcPr>
          <w:p w14:paraId="4C541987" w14:textId="77777777" w:rsidR="00E6283D" w:rsidRPr="00DA5BE4" w:rsidRDefault="00E6283D" w:rsidP="00E628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BE4">
              <w:rPr>
                <w:rFonts w:ascii="Times New Roman" w:eastAsia="Calibri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4330" w:type="dxa"/>
          </w:tcPr>
          <w:p w14:paraId="5164216A" w14:textId="77777777" w:rsidR="00E6283D" w:rsidRPr="00DA5BE4" w:rsidRDefault="00E6283D" w:rsidP="00E628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BE4">
              <w:rPr>
                <w:rFonts w:ascii="Times New Roman" w:eastAsia="Calibri" w:hAnsi="Times New Roman" w:cs="Times New Roman"/>
                <w:sz w:val="28"/>
                <w:szCs w:val="28"/>
              </w:rPr>
              <w:t>Астрахань купеческая: Набережная 1 Мая 18:00</w:t>
            </w:r>
          </w:p>
        </w:tc>
        <w:tc>
          <w:tcPr>
            <w:tcW w:w="4082" w:type="dxa"/>
          </w:tcPr>
          <w:p w14:paraId="0962C364" w14:textId="77777777" w:rsidR="00E6283D" w:rsidRPr="00DA5BE4" w:rsidRDefault="00E6283D" w:rsidP="00E628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BE4">
              <w:rPr>
                <w:rFonts w:ascii="Times New Roman" w:eastAsia="Calibri" w:hAnsi="Times New Roman" w:cs="Times New Roman"/>
                <w:sz w:val="28"/>
                <w:szCs w:val="28"/>
              </w:rPr>
              <w:t>Здание «</w:t>
            </w:r>
            <w:r w:rsidRPr="00DA5BE4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Газпром</w:t>
            </w:r>
            <w:r w:rsidRPr="00DA5BE4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</w:rPr>
              <w:t xml:space="preserve"> межрегионгаз Астрахань»</w:t>
            </w:r>
          </w:p>
        </w:tc>
      </w:tr>
      <w:tr w:rsidR="00E6283D" w:rsidRPr="006D1442" w14:paraId="06E3EDDE" w14:textId="77777777" w:rsidTr="00E6283D">
        <w:trPr>
          <w:jc w:val="center"/>
        </w:trPr>
        <w:tc>
          <w:tcPr>
            <w:tcW w:w="933" w:type="dxa"/>
          </w:tcPr>
          <w:p w14:paraId="5671361A" w14:textId="77777777" w:rsidR="00E6283D" w:rsidRPr="00DA5BE4" w:rsidRDefault="00E6283D" w:rsidP="00E628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BE4">
              <w:rPr>
                <w:rFonts w:ascii="Times New Roman" w:eastAsia="Calibri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4330" w:type="dxa"/>
          </w:tcPr>
          <w:p w14:paraId="50355D82" w14:textId="77777777" w:rsidR="00E6283D" w:rsidRPr="00DA5BE4" w:rsidRDefault="00E6283D" w:rsidP="00E628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BE4">
              <w:rPr>
                <w:rFonts w:ascii="Times New Roman" w:eastAsia="Calibri" w:hAnsi="Times New Roman" w:cs="Times New Roman"/>
                <w:sz w:val="28"/>
                <w:szCs w:val="28"/>
              </w:rPr>
              <w:t>Закутумье 18:00</w:t>
            </w:r>
          </w:p>
        </w:tc>
        <w:tc>
          <w:tcPr>
            <w:tcW w:w="4082" w:type="dxa"/>
          </w:tcPr>
          <w:p w14:paraId="2A512ACE" w14:textId="77777777" w:rsidR="00E6283D" w:rsidRPr="00DA5BE4" w:rsidRDefault="00E6283D" w:rsidP="00E628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BE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A5B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ход в Краеведческий музей</w:t>
            </w:r>
          </w:p>
        </w:tc>
      </w:tr>
      <w:tr w:rsidR="00E6283D" w:rsidRPr="006D1442" w14:paraId="71057494" w14:textId="77777777" w:rsidTr="00E6283D">
        <w:trPr>
          <w:jc w:val="center"/>
        </w:trPr>
        <w:tc>
          <w:tcPr>
            <w:tcW w:w="933" w:type="dxa"/>
          </w:tcPr>
          <w:p w14:paraId="712906A2" w14:textId="77777777" w:rsidR="00E6283D" w:rsidRPr="00DA5BE4" w:rsidRDefault="00E6283D" w:rsidP="00E628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BE4">
              <w:rPr>
                <w:rFonts w:ascii="Times New Roman" w:eastAsia="Calibri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4330" w:type="dxa"/>
          </w:tcPr>
          <w:p w14:paraId="4DF05C67" w14:textId="77777777" w:rsidR="00E6283D" w:rsidRPr="00DA5BE4" w:rsidRDefault="00E6283D" w:rsidP="00E628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BE4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Астраханские подворья </w:t>
            </w:r>
            <w:r w:rsidRPr="00DA5BE4">
              <w:rPr>
                <w:rFonts w:ascii="Times New Roman" w:eastAsia="Calibri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4082" w:type="dxa"/>
          </w:tcPr>
          <w:p w14:paraId="1915B675" w14:textId="77777777" w:rsidR="00E6283D" w:rsidRPr="00DA5BE4" w:rsidRDefault="00E6283D" w:rsidP="00E6283D">
            <w:pPr>
              <w:pStyle w:val="a4"/>
              <w:ind w:left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Вход в </w:t>
            </w:r>
            <w:r w:rsidRPr="00DA5B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Краеведческий музей</w:t>
            </w:r>
          </w:p>
        </w:tc>
      </w:tr>
    </w:tbl>
    <w:p w14:paraId="795635F1" w14:textId="77777777" w:rsidR="0093577B" w:rsidRPr="0093577B" w:rsidRDefault="0093577B" w:rsidP="005E3B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05935" w14:textId="1CDFA9C6" w:rsidR="0093577B" w:rsidRPr="0093577B" w:rsidRDefault="00C86007" w:rsidP="005E3B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93577B" w:rsidRPr="0093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Пешие городские экскурсии провод</w:t>
      </w:r>
      <w:r w:rsidR="005E3B5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="0093577B" w:rsidRPr="0093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пятницу в течение летнего туристического сезона. Участие в пешеходной экскурсии бесплатное и не подразумевает предварительной записи. Формирование группы экскурсантов происходит непосредственно на месте начала маршрута.</w:t>
      </w:r>
    </w:p>
    <w:p w14:paraId="711AB371" w14:textId="4C4D845C" w:rsidR="001235AE" w:rsidRDefault="0093577B" w:rsidP="005E3B5F">
      <w:pPr>
        <w:spacing w:before="100" w:beforeAutospacing="1" w:after="100" w:afterAutospacing="1" w:line="240" w:lineRule="auto"/>
      </w:pPr>
      <w:r w:rsidRPr="009357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235AE" w:rsidSect="00DD2A2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E5"/>
    <w:rsid w:val="001235AE"/>
    <w:rsid w:val="001C4B30"/>
    <w:rsid w:val="005D43C6"/>
    <w:rsid w:val="005E3B5F"/>
    <w:rsid w:val="00662FE5"/>
    <w:rsid w:val="00751658"/>
    <w:rsid w:val="00871FC9"/>
    <w:rsid w:val="009250A9"/>
    <w:rsid w:val="0093577B"/>
    <w:rsid w:val="00B12615"/>
    <w:rsid w:val="00B44685"/>
    <w:rsid w:val="00B635C2"/>
    <w:rsid w:val="00C86007"/>
    <w:rsid w:val="00CE41A2"/>
    <w:rsid w:val="00E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CA0D"/>
  <w15:chartTrackingRefBased/>
  <w15:docId w15:val="{58C8A528-0E7D-434B-B319-02204F6F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77B"/>
    <w:pPr>
      <w:ind w:left="720"/>
      <w:contextualSpacing/>
    </w:pPr>
  </w:style>
  <w:style w:type="character" w:styleId="a5">
    <w:name w:val="Emphasis"/>
    <w:basedOn w:val="a0"/>
    <w:uiPriority w:val="20"/>
    <w:qFormat/>
    <w:rsid w:val="0093577B"/>
    <w:rPr>
      <w:i/>
      <w:iCs/>
    </w:rPr>
  </w:style>
  <w:style w:type="table" w:styleId="a3">
    <w:name w:val="Table Grid"/>
    <w:basedOn w:val="a1"/>
    <w:uiPriority w:val="39"/>
    <w:rsid w:val="0093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3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5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ТИЦ</dc:creator>
  <cp:keywords/>
  <dc:description/>
  <cp:lastModifiedBy>Иванова Ольга Валерьевна</cp:lastModifiedBy>
  <cp:revision>15</cp:revision>
  <dcterms:created xsi:type="dcterms:W3CDTF">2022-06-08T06:24:00Z</dcterms:created>
  <dcterms:modified xsi:type="dcterms:W3CDTF">2022-07-29T08:46:00Z</dcterms:modified>
</cp:coreProperties>
</file>